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32EC" w14:textId="77777777" w:rsidR="00F26AC3" w:rsidRDefault="00F26AC3" w:rsidP="00F26AC3">
      <w:pPr>
        <w:spacing w:line="360" w:lineRule="auto"/>
        <w:jc w:val="right"/>
        <w:rPr>
          <w:b/>
          <w:i/>
          <w:sz w:val="24"/>
          <w:szCs w:val="24"/>
          <w:lang w:val="bg-BG" w:eastAsia="en-GB"/>
        </w:rPr>
      </w:pPr>
      <w:r>
        <w:rPr>
          <w:b/>
          <w:i/>
          <w:sz w:val="24"/>
          <w:szCs w:val="24"/>
          <w:lang w:val="bg-BG" w:eastAsia="en-GB"/>
        </w:rPr>
        <w:t xml:space="preserve">Приложение 3 - образец на административно сведение </w:t>
      </w:r>
    </w:p>
    <w:p w14:paraId="1E8E6F97" w14:textId="77777777" w:rsidR="00F26AC3" w:rsidRDefault="00F26AC3" w:rsidP="00F26AC3">
      <w:pPr>
        <w:spacing w:line="360" w:lineRule="auto"/>
        <w:jc w:val="center"/>
        <w:rPr>
          <w:b/>
          <w:sz w:val="24"/>
          <w:szCs w:val="24"/>
          <w:lang w:val="bg-BG" w:eastAsia="en-GB"/>
        </w:rPr>
      </w:pPr>
    </w:p>
    <w:p w14:paraId="595BA96E" w14:textId="77777777" w:rsidR="00F26AC3" w:rsidRDefault="00F26AC3" w:rsidP="00F26AC3">
      <w:pPr>
        <w:spacing w:line="360" w:lineRule="auto"/>
        <w:jc w:val="center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АДМИНИСТРАТИВНИ  СВЕДЕНИЯ ЗА УЧАСТНИК</w:t>
      </w:r>
    </w:p>
    <w:p w14:paraId="2C7FB5EE" w14:textId="6FF57F5F" w:rsidR="00F26AC3" w:rsidRDefault="00F26AC3" w:rsidP="00F26AC3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в процедура с предмет: „Осигуряване на банково обслужване за финансови услуги, в това число за откриване и поддържане на банкови и депозитни сметки и свързаните с тях услуги“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 w:eastAsia="en-GB"/>
        </w:rPr>
        <w:t>за нуждите на “БУЛ БИО - НЦЗПБ”  Е</w:t>
      </w:r>
      <w:r w:rsidR="004E5F3D">
        <w:rPr>
          <w:sz w:val="24"/>
          <w:szCs w:val="24"/>
          <w:lang w:val="bg-BG" w:eastAsia="en-GB"/>
        </w:rPr>
        <w:t>А</w:t>
      </w:r>
      <w:r>
        <w:rPr>
          <w:sz w:val="24"/>
          <w:szCs w:val="24"/>
          <w:lang w:val="bg-BG" w:eastAsia="en-GB"/>
        </w:rPr>
        <w:t>Д</w:t>
      </w:r>
    </w:p>
    <w:p w14:paraId="3A73448D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</w:p>
    <w:p w14:paraId="7319ADEF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1. Наименование на участника: ............................................................................................</w:t>
      </w:r>
    </w:p>
    <w:p w14:paraId="3B32AC6D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</w:p>
    <w:p w14:paraId="220D9C27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2. Данни на участника:    </w:t>
      </w:r>
      <w:r>
        <w:rPr>
          <w:sz w:val="24"/>
          <w:szCs w:val="24"/>
          <w:lang w:val="bg-BG" w:eastAsia="en-GB"/>
        </w:rPr>
        <w:tab/>
      </w:r>
    </w:p>
    <w:p w14:paraId="7F2C53BD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  ЕИК ............................................................................</w:t>
      </w:r>
    </w:p>
    <w:p w14:paraId="6295761D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   БУЛСТАТ .................................................................</w:t>
      </w:r>
    </w:p>
    <w:p w14:paraId="1AE12B80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   Идентификационен № по ДДС ………………….. </w:t>
      </w:r>
    </w:p>
    <w:p w14:paraId="4B4E95BB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</w:p>
    <w:p w14:paraId="20D304AC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3. Адрес: …..................................................................................................................................</w:t>
      </w:r>
    </w:p>
    <w:p w14:paraId="5A66F6E0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 (пощенски код, населено място, община,  квартал, улица  №, бл., ап.)</w:t>
      </w:r>
    </w:p>
    <w:p w14:paraId="3B19D8A6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телефон: ...............................................</w:t>
      </w:r>
      <w:r>
        <w:rPr>
          <w:sz w:val="24"/>
          <w:szCs w:val="24"/>
          <w:lang w:val="bg-BG" w:eastAsia="en-GB"/>
        </w:rPr>
        <w:tab/>
        <w:t xml:space="preserve">                          </w:t>
      </w:r>
    </w:p>
    <w:p w14:paraId="69993A02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мобилен телефон: ...............................</w:t>
      </w:r>
    </w:p>
    <w:p w14:paraId="36535989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факс: .....................................................</w:t>
      </w:r>
    </w:p>
    <w:p w14:paraId="369EAB72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електронен адрес: ................................</w:t>
      </w:r>
    </w:p>
    <w:p w14:paraId="0024039E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</w:p>
    <w:p w14:paraId="00AB77A7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4. Лица, представляващи участника по учредителен акт:</w:t>
      </w:r>
    </w:p>
    <w:p w14:paraId="4D19FE70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.......................................................................................................................................................</w:t>
      </w:r>
    </w:p>
    <w:p w14:paraId="7942DC72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                                                                   (трите имена)</w:t>
      </w:r>
    </w:p>
    <w:p w14:paraId="15100B0F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ЕГН……………................…, адрес……………………………………………………………….</w:t>
      </w:r>
    </w:p>
    <w:p w14:paraId="23850BDA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</w:p>
    <w:p w14:paraId="42247606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Участникът се представлява заедно или поотделно от следните лица:</w:t>
      </w:r>
    </w:p>
    <w:p w14:paraId="0BD09721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1.</w:t>
      </w:r>
      <w:r>
        <w:rPr>
          <w:sz w:val="24"/>
          <w:szCs w:val="24"/>
          <w:lang w:val="bg-BG" w:eastAsia="en-GB"/>
        </w:rPr>
        <w:tab/>
        <w:t xml:space="preserve">...................................  </w:t>
      </w:r>
    </w:p>
    <w:p w14:paraId="5C428363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2.</w:t>
      </w:r>
      <w:r>
        <w:rPr>
          <w:sz w:val="24"/>
          <w:szCs w:val="24"/>
          <w:lang w:val="bg-BG" w:eastAsia="en-GB"/>
        </w:rPr>
        <w:tab/>
        <w:t>...................................</w:t>
      </w:r>
    </w:p>
    <w:p w14:paraId="7EB741DB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</w:p>
    <w:p w14:paraId="5766670B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5. Лица, представляващи участника по пълномощие (когато е приложимо):</w:t>
      </w:r>
    </w:p>
    <w:p w14:paraId="0E8BEDD6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.......................................................................................................................................................</w:t>
      </w:r>
    </w:p>
    <w:p w14:paraId="292FE03E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                                                                   (трите имена)</w:t>
      </w:r>
    </w:p>
    <w:p w14:paraId="2CBA7886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lastRenderedPageBreak/>
        <w:t>ЕГН……………................…, адрес……………………………………………………………….</w:t>
      </w:r>
    </w:p>
    <w:p w14:paraId="08AE89E5" w14:textId="77777777" w:rsidR="00F26AC3" w:rsidRDefault="00F26AC3" w:rsidP="00F26AC3">
      <w:pPr>
        <w:spacing w:line="360" w:lineRule="auto"/>
        <w:jc w:val="both"/>
        <w:rPr>
          <w:sz w:val="24"/>
          <w:szCs w:val="24"/>
          <w:lang w:val="bg-BG" w:eastAsia="en-GB"/>
        </w:rPr>
      </w:pPr>
    </w:p>
    <w:p w14:paraId="2AECC82C" w14:textId="77777777" w:rsidR="00F26AC3" w:rsidRDefault="00F26AC3" w:rsidP="00F26AC3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Посочете информация за представителството (форми, обхват, данни за нотариална заверка на пълномощно за учредяване на представителна власт): ……………………...........................</w:t>
      </w:r>
    </w:p>
    <w:p w14:paraId="58C7F961" w14:textId="77777777" w:rsidR="00F26AC3" w:rsidRDefault="00F26AC3" w:rsidP="00F26AC3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0AB6DD53" w14:textId="77777777" w:rsidR="00F26AC3" w:rsidRDefault="00F26AC3" w:rsidP="00F26AC3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</w:p>
    <w:p w14:paraId="24557FE3" w14:textId="77777777" w:rsidR="00F26AC3" w:rsidRDefault="00F26AC3" w:rsidP="00F26AC3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>УВАЖАЕМИ ДАМИ И ГОСПОДА,</w:t>
      </w:r>
      <w:r>
        <w:rPr>
          <w:b/>
          <w:sz w:val="24"/>
          <w:szCs w:val="24"/>
          <w:lang w:val="bg-BG" w:eastAsia="en-GB"/>
        </w:rPr>
        <w:tab/>
      </w:r>
    </w:p>
    <w:p w14:paraId="7F17ECEB" w14:textId="77777777" w:rsidR="00F26AC3" w:rsidRDefault="00F26AC3" w:rsidP="00F26AC3">
      <w:pPr>
        <w:spacing w:line="360" w:lineRule="auto"/>
        <w:jc w:val="both"/>
        <w:rPr>
          <w:b/>
          <w:sz w:val="24"/>
          <w:szCs w:val="24"/>
          <w:lang w:val="bg-BG" w:eastAsia="en-GB"/>
        </w:rPr>
      </w:pPr>
    </w:p>
    <w:p w14:paraId="53E9022F" w14:textId="629BEDB7" w:rsidR="00F26AC3" w:rsidRDefault="00F26AC3" w:rsidP="00F26AC3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>Заявяваме, че желаем да участваме в процедура с предмет: „Осигуряване на банково обслужване за финансови услуги, в това число за откриване и поддържане на банкови и депозитни сметки и свързаните с тях услуги“ за нуждите на “БУЛ БИО - НЦЗПБ”  Е</w:t>
      </w:r>
      <w:r w:rsidR="004E5F3D">
        <w:rPr>
          <w:sz w:val="24"/>
          <w:szCs w:val="24"/>
          <w:lang w:val="bg-BG" w:eastAsia="en-GB"/>
        </w:rPr>
        <w:t>А</w:t>
      </w:r>
      <w:r>
        <w:rPr>
          <w:sz w:val="24"/>
          <w:szCs w:val="24"/>
          <w:lang w:val="bg-BG" w:eastAsia="en-GB"/>
        </w:rPr>
        <w:t>Д</w:t>
      </w:r>
    </w:p>
    <w:p w14:paraId="2D05A702" w14:textId="77777777" w:rsidR="00F26AC3" w:rsidRDefault="00F26AC3" w:rsidP="00F26AC3">
      <w:pPr>
        <w:spacing w:line="360" w:lineRule="auto"/>
        <w:jc w:val="both"/>
        <w:rPr>
          <w:sz w:val="24"/>
          <w:szCs w:val="24"/>
          <w:lang w:val="bg-BG" w:eastAsia="en-GB"/>
        </w:rPr>
      </w:pPr>
    </w:p>
    <w:p w14:paraId="4CE4BAB6" w14:textId="77777777" w:rsidR="00F26AC3" w:rsidRDefault="00F26AC3" w:rsidP="00F26AC3">
      <w:pPr>
        <w:spacing w:line="360" w:lineRule="auto"/>
        <w:jc w:val="both"/>
        <w:rPr>
          <w:sz w:val="24"/>
          <w:szCs w:val="24"/>
          <w:lang w:val="bg-BG" w:eastAsia="en-GB"/>
        </w:rPr>
      </w:pPr>
      <w:r>
        <w:rPr>
          <w:sz w:val="24"/>
          <w:szCs w:val="24"/>
          <w:lang w:val="bg-BG" w:eastAsia="en-GB"/>
        </w:rPr>
        <w:t xml:space="preserve">Задължаваме се да спазваме всички условия на възложителя, посочени в документацията на процедурата, които се отнасят до изпълнението й, в случай че бъдем избрано за Изпълнители. </w:t>
      </w:r>
    </w:p>
    <w:p w14:paraId="7DDBC0CA" w14:textId="77777777" w:rsidR="00F26AC3" w:rsidRDefault="00F26AC3" w:rsidP="00F26AC3">
      <w:pPr>
        <w:spacing w:line="360" w:lineRule="auto"/>
        <w:jc w:val="both"/>
        <w:rPr>
          <w:sz w:val="24"/>
          <w:szCs w:val="24"/>
          <w:lang w:val="bg-BG" w:eastAsia="en-GB"/>
        </w:rPr>
      </w:pPr>
    </w:p>
    <w:p w14:paraId="727FFC11" w14:textId="77777777" w:rsidR="00F26AC3" w:rsidRDefault="00F26AC3" w:rsidP="00F26AC3">
      <w:pPr>
        <w:spacing w:line="360" w:lineRule="auto"/>
        <w:rPr>
          <w:sz w:val="24"/>
          <w:szCs w:val="24"/>
          <w:lang w:val="bg-BG" w:eastAsia="en-GB"/>
        </w:rPr>
      </w:pPr>
    </w:p>
    <w:p w14:paraId="32F60D97" w14:textId="77777777" w:rsidR="00F26AC3" w:rsidRDefault="00F26AC3" w:rsidP="00F26AC3">
      <w:pPr>
        <w:spacing w:line="360" w:lineRule="auto"/>
        <w:rPr>
          <w:b/>
          <w:sz w:val="24"/>
          <w:szCs w:val="24"/>
          <w:lang w:val="bg-BG" w:eastAsia="en-GB"/>
        </w:rPr>
      </w:pPr>
    </w:p>
    <w:p w14:paraId="2474259C" w14:textId="77777777" w:rsidR="00F26AC3" w:rsidRDefault="00F26AC3" w:rsidP="00F26AC3">
      <w:pPr>
        <w:spacing w:line="360" w:lineRule="auto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 xml:space="preserve">Дата: ....................  </w:t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</w:r>
      <w:r>
        <w:rPr>
          <w:b/>
          <w:sz w:val="24"/>
          <w:szCs w:val="24"/>
          <w:lang w:val="bg-BG" w:eastAsia="en-GB"/>
        </w:rPr>
        <w:tab/>
        <w:t xml:space="preserve">                                   УЧАСТНИК:………………..</w:t>
      </w:r>
    </w:p>
    <w:p w14:paraId="16D39DA7" w14:textId="77777777" w:rsidR="00F26AC3" w:rsidRDefault="00F26AC3" w:rsidP="00F26AC3">
      <w:pPr>
        <w:spacing w:line="360" w:lineRule="auto"/>
        <w:rPr>
          <w:b/>
          <w:sz w:val="24"/>
          <w:szCs w:val="24"/>
          <w:lang w:val="bg-BG" w:eastAsia="en-GB"/>
        </w:rPr>
      </w:pPr>
      <w:r>
        <w:rPr>
          <w:b/>
          <w:sz w:val="24"/>
          <w:szCs w:val="24"/>
          <w:lang w:val="bg-BG" w:eastAsia="en-GB"/>
        </w:rPr>
        <w:t xml:space="preserve">                                                                                                          (подпис и печат)</w:t>
      </w:r>
    </w:p>
    <w:p w14:paraId="315934E5" w14:textId="75699796" w:rsidR="00592BF1" w:rsidRPr="004E5F3D" w:rsidRDefault="00592BF1" w:rsidP="00F26AC3">
      <w:pPr>
        <w:rPr>
          <w:lang w:val="bg-BG"/>
        </w:rPr>
      </w:pPr>
    </w:p>
    <w:sectPr w:rsidR="00592BF1" w:rsidRPr="004E5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C3"/>
    <w:rsid w:val="00090DAF"/>
    <w:rsid w:val="004C1EB8"/>
    <w:rsid w:val="004E5F3D"/>
    <w:rsid w:val="00592BF1"/>
    <w:rsid w:val="00BD3740"/>
    <w:rsid w:val="00F26AC3"/>
    <w:rsid w:val="00FE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BF14"/>
  <w15:chartTrackingRefBased/>
  <w15:docId w15:val="{54F4D212-C042-4AAA-A205-590FC5E4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A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Novakova</dc:creator>
  <cp:keywords/>
  <dc:description/>
  <cp:lastModifiedBy>Katrin Aleksieva</cp:lastModifiedBy>
  <cp:revision>3</cp:revision>
  <dcterms:created xsi:type="dcterms:W3CDTF">2024-07-18T05:37:00Z</dcterms:created>
  <dcterms:modified xsi:type="dcterms:W3CDTF">2025-07-01T06:46:00Z</dcterms:modified>
</cp:coreProperties>
</file>